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405C10D" w:rsidR="004E7CC2" w:rsidRPr="00484306" w:rsidRDefault="006D131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Jean Childs Young Middle School</w:t>
      </w:r>
    </w:p>
    <w:p w14:paraId="59265A06" w14:textId="02B9B5D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6D131A">
        <w:rPr>
          <w:rFonts w:cs="Arial"/>
          <w:b/>
          <w:sz w:val="28"/>
          <w:szCs w:val="28"/>
        </w:rPr>
        <w:t xml:space="preserve"> 01/22/2025</w:t>
      </w:r>
    </w:p>
    <w:p w14:paraId="2F587AC9" w14:textId="0B46C31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6D131A">
        <w:rPr>
          <w:rFonts w:cs="Arial"/>
          <w:b/>
          <w:sz w:val="28"/>
          <w:szCs w:val="28"/>
        </w:rPr>
        <w:t xml:space="preserve"> 5:30 p.m.</w:t>
      </w:r>
    </w:p>
    <w:p w14:paraId="706B4C5B" w14:textId="3186FA6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6D131A">
        <w:rPr>
          <w:rFonts w:cs="Arial"/>
          <w:b/>
          <w:sz w:val="28"/>
          <w:szCs w:val="28"/>
        </w:rPr>
        <w:t xml:space="preserve"> Zoom </w:t>
      </w:r>
      <w:r w:rsidR="006D131A" w:rsidRPr="006D131A">
        <w:rPr>
          <w:rFonts w:cs="Arial"/>
          <w:b/>
          <w:sz w:val="28"/>
          <w:szCs w:val="28"/>
        </w:rPr>
        <w:t> </w:t>
      </w:r>
      <w:hyperlink r:id="rId10" w:tooltip="Original URL: https://atlantapublicschools-us.zoom.us/j/3688540733?pwd=bUZFd3ZnS3VKZXB1SUNKaHNHN2VDZz09. Click or tap if you trust this link." w:history="1">
        <w:r w:rsidR="006D131A" w:rsidRPr="006D131A">
          <w:rPr>
            <w:rStyle w:val="Hyperlink"/>
            <w:rFonts w:cs="Arial"/>
            <w:b/>
            <w:sz w:val="28"/>
            <w:szCs w:val="28"/>
          </w:rPr>
          <w:t>https://atlantapublicschools-us.zoom.us/j/3688540733?pwd=bUZFd3ZnS3VKZXB1SUNKaHNHN2VDZz09</w:t>
        </w:r>
      </w:hyperlink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AD1381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38B1F856" w14:textId="014D770C" w:rsidR="00F24689" w:rsidRPr="006D131A" w:rsidRDefault="0024684D" w:rsidP="006D131A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583064E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678E59CA" w14:textId="004233BA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proofErr w:type="gramStart"/>
      <w:r w:rsidRPr="00057EB0">
        <w:rPr>
          <w:rFonts w:cs="Arial"/>
          <w:b/>
          <w:bCs/>
          <w:sz w:val="24"/>
          <w:szCs w:val="24"/>
        </w:rPr>
        <w:t>Review</w:t>
      </w:r>
      <w:proofErr w:type="gramEnd"/>
      <w:r w:rsidRPr="00057EB0">
        <w:rPr>
          <w:rFonts w:cs="Arial"/>
          <w:b/>
          <w:bCs/>
          <w:sz w:val="24"/>
          <w:szCs w:val="24"/>
        </w:rPr>
        <w:t xml:space="preserve"> Budget Development Process</w:t>
      </w:r>
    </w:p>
    <w:p w14:paraId="1C8A4F34" w14:textId="470F4871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</w:p>
    <w:p w14:paraId="3E2A9988" w14:textId="3F425E30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06034851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9C23252" w14:textId="28078C00" w:rsidR="006D131A" w:rsidRDefault="006D131A" w:rsidP="006D131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Title I Parent Input Meeting/Black History Month Program 02/13/2024</w:t>
      </w:r>
    </w:p>
    <w:p w14:paraId="4B28CCD9" w14:textId="5605F733" w:rsidR="006D131A" w:rsidRDefault="006D131A" w:rsidP="006D131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Parent Resource Center</w:t>
      </w:r>
    </w:p>
    <w:p w14:paraId="3A7AF818" w14:textId="305EC3C2" w:rsidR="006D131A" w:rsidRDefault="006D131A" w:rsidP="006D131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Goodr Grocery Store</w:t>
      </w:r>
    </w:p>
    <w:p w14:paraId="300076E4" w14:textId="0095068F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8777E" w14:textId="77777777" w:rsidR="003679AD" w:rsidRDefault="003679AD" w:rsidP="00333C97">
      <w:pPr>
        <w:spacing w:after="0" w:line="240" w:lineRule="auto"/>
      </w:pPr>
      <w:r>
        <w:separator/>
      </w:r>
    </w:p>
  </w:endnote>
  <w:endnote w:type="continuationSeparator" w:id="0">
    <w:p w14:paraId="3056268F" w14:textId="77777777" w:rsidR="003679AD" w:rsidRDefault="003679A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202F473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51345">
      <w:rPr>
        <w:noProof/>
        <w:sz w:val="18"/>
        <w:szCs w:val="18"/>
      </w:rPr>
      <w:t>1/20/2025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03C18" w14:textId="77777777" w:rsidR="003679AD" w:rsidRDefault="003679AD" w:rsidP="00333C97">
      <w:pPr>
        <w:spacing w:after="0" w:line="240" w:lineRule="auto"/>
      </w:pPr>
      <w:r>
        <w:separator/>
      </w:r>
    </w:p>
  </w:footnote>
  <w:footnote w:type="continuationSeparator" w:id="0">
    <w:p w14:paraId="4DD3BE61" w14:textId="77777777" w:rsidR="003679AD" w:rsidRDefault="003679A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0877"/>
    <w:rsid w:val="0001221E"/>
    <w:rsid w:val="00057EB0"/>
    <w:rsid w:val="000859CA"/>
    <w:rsid w:val="000A2CD9"/>
    <w:rsid w:val="000D3C99"/>
    <w:rsid w:val="000F2583"/>
    <w:rsid w:val="00111306"/>
    <w:rsid w:val="0024684D"/>
    <w:rsid w:val="0028194E"/>
    <w:rsid w:val="002E661E"/>
    <w:rsid w:val="00306AA3"/>
    <w:rsid w:val="00333C97"/>
    <w:rsid w:val="003679AD"/>
    <w:rsid w:val="003E65FF"/>
    <w:rsid w:val="003F729E"/>
    <w:rsid w:val="004064F0"/>
    <w:rsid w:val="00484306"/>
    <w:rsid w:val="00484A28"/>
    <w:rsid w:val="004E7CC2"/>
    <w:rsid w:val="004F19E6"/>
    <w:rsid w:val="005A57A8"/>
    <w:rsid w:val="006069D8"/>
    <w:rsid w:val="006B5C39"/>
    <w:rsid w:val="006D131A"/>
    <w:rsid w:val="006E7802"/>
    <w:rsid w:val="00703104"/>
    <w:rsid w:val="00741619"/>
    <w:rsid w:val="00741E2B"/>
    <w:rsid w:val="00766583"/>
    <w:rsid w:val="00803A2B"/>
    <w:rsid w:val="00851345"/>
    <w:rsid w:val="008C5487"/>
    <w:rsid w:val="0094140C"/>
    <w:rsid w:val="009A3327"/>
    <w:rsid w:val="009F4F2F"/>
    <w:rsid w:val="00A27156"/>
    <w:rsid w:val="00A73E20"/>
    <w:rsid w:val="00AD3D8D"/>
    <w:rsid w:val="00AF6F3F"/>
    <w:rsid w:val="00B41C25"/>
    <w:rsid w:val="00B4244D"/>
    <w:rsid w:val="00B95C1D"/>
    <w:rsid w:val="00BE66AD"/>
    <w:rsid w:val="00CA0037"/>
    <w:rsid w:val="00CC08A3"/>
    <w:rsid w:val="00CF28C4"/>
    <w:rsid w:val="00D623FF"/>
    <w:rsid w:val="00D82848"/>
    <w:rsid w:val="00E175EB"/>
    <w:rsid w:val="00EE5F32"/>
    <w:rsid w:val="00F24689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31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3688540733%3Fpwd%3DbUZFd3ZnS3VKZXB1SUNKaHNHN2VDZz09&amp;data=05%7C02%7CShayla.Pryer%40atlanta.k12.ga.us%7C54670d7cd9d646d65af908dd371e8939%7C0d95ef40a0dd431890985e10f876f635%7C0%7C0%7C638727326461761285%7CUnknown%7CTWFpbGZsb3d8eyJFbXB0eU1hcGkiOnRydWUsIlYiOiIwLjAuMDAwMCIsIlAiOiJXaW4zMiIsIkFOIjoiTWFpbCIsIldUIjoyfQ%3D%3D%7C0%7C%7C%7C&amp;sdata=Nann2hvTCpV7trmr%2B4LVO4gJ0LNAwawFIsQjEDRWytw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957A46D2-95BC-4C47-B7C4-742DBC60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Pryer, Shayla</cp:lastModifiedBy>
  <cp:revision>2</cp:revision>
  <dcterms:created xsi:type="dcterms:W3CDTF">2025-01-20T15:35:00Z</dcterms:created>
  <dcterms:modified xsi:type="dcterms:W3CDTF">2025-01-20T15:35:00Z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